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245" w:rsidRDefault="00D0119A">
      <w:r>
        <w:rPr>
          <w:noProof/>
        </w:rPr>
        <w:drawing>
          <wp:inline distT="0" distB="0" distL="0" distR="0" wp14:anchorId="6E815378" wp14:editId="12ADACF6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B1" w:rsidRDefault="005F79B1"/>
    <w:p w:rsidR="005F79B1" w:rsidRDefault="005F79B1">
      <w:r>
        <w:rPr>
          <w:noProof/>
        </w:rPr>
        <w:lastRenderedPageBreak/>
        <w:drawing>
          <wp:inline distT="0" distB="0" distL="0" distR="0" wp14:anchorId="298835A4" wp14:editId="76BA496B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B1" w:rsidRDefault="009E7BF0">
      <w:r>
        <w:rPr>
          <w:noProof/>
        </w:rPr>
        <w:lastRenderedPageBreak/>
        <w:drawing>
          <wp:inline distT="0" distB="0" distL="0" distR="0" wp14:anchorId="48168D19" wp14:editId="310158DF">
            <wp:extent cx="5943600" cy="6459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B1" w:rsidRDefault="00BA7719">
      <w:r>
        <w:rPr>
          <w:noProof/>
        </w:rPr>
        <w:lastRenderedPageBreak/>
        <w:drawing>
          <wp:inline distT="0" distB="0" distL="0" distR="0" wp14:anchorId="57BB475E" wp14:editId="2E02DE50">
            <wp:extent cx="5943600" cy="6459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071282CE" wp14:editId="171BECF2">
            <wp:extent cx="5943600" cy="6459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722F367C" wp14:editId="65A79494">
            <wp:extent cx="5943600" cy="6459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2826748F" wp14:editId="16AE675D">
            <wp:extent cx="5943600" cy="4491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0DB93CEC" wp14:editId="2D621222">
            <wp:extent cx="5943600" cy="6459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77E3BFE4" wp14:editId="5DF8B3E8">
            <wp:extent cx="5943600" cy="6459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1C4266BD" wp14:editId="6B809F88">
            <wp:extent cx="5943600" cy="6459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576932BB" wp14:editId="2F39D00E">
            <wp:extent cx="5943600" cy="6459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20FD6138" wp14:editId="5650A09E">
            <wp:extent cx="5943600" cy="6459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/>
    <w:p w:rsidR="00BA7719" w:rsidRDefault="00BA7719">
      <w:r>
        <w:rPr>
          <w:noProof/>
        </w:rPr>
        <w:lastRenderedPageBreak/>
        <w:drawing>
          <wp:inline distT="0" distB="0" distL="0" distR="0" wp14:anchorId="2AE3F7C1" wp14:editId="58B1A84C">
            <wp:extent cx="5943600" cy="6459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31CEB626" wp14:editId="7C334608">
            <wp:extent cx="5943600" cy="645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670E7439" wp14:editId="5563C897">
            <wp:extent cx="5943600" cy="6459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7E9FB968" wp14:editId="775F27C8">
            <wp:extent cx="5943600" cy="6459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3E1526E8" wp14:editId="01D0E5A5">
            <wp:extent cx="5943600" cy="6459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4A489155" wp14:editId="2C33A8C5">
            <wp:extent cx="5943600" cy="6459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0B356D2C" wp14:editId="307EB1F8">
            <wp:extent cx="5943600" cy="6459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 xml:space="preserve">Task 4: Creating External Table References for your Amazon S3 and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DynamoDB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Data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>+++ Step 4.1.2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A7719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chown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hadoop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-R /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/log/hive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A7719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proofErr w:type="gram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/log/hive/user/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Hadoop</w:t>
      </w:r>
      <w:proofErr w:type="spellEnd"/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>+++ Step 4.1.7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 xml:space="preserve">SET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dynamodb.throughput.read.percent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=1.0;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>+++ Step 4.1.8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 xml:space="preserve">CREATE EXTERNAL TABLE orders_s3_export (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order_id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customer_id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order_date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, total double ) PARTITIONED BY (year string, month string) ROW FORMAT DELIMITED FIELDS TERMINATED BY '\t' LOCATION 's3://us-west-2-aws-training/awsu-ilt/AWS-200-BIG/v3.0/data/lab-3-dynamodb/data/ddb-orders';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>+++ Step 4.1.9</w:t>
      </w: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A7719" w:rsidRPr="00BA7719" w:rsidRDefault="00BA7719" w:rsidP="00BA77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A7719">
        <w:rPr>
          <w:rFonts w:ascii="Courier New" w:eastAsia="Times New Roman" w:hAnsi="Courier New" w:cs="Courier New"/>
          <w:sz w:val="20"/>
          <w:szCs w:val="20"/>
        </w:rPr>
        <w:t xml:space="preserve">CREATE EXTERNAL TABLE orders_ddb_2012_01 </w:t>
      </w:r>
      <w:proofErr w:type="gramStart"/>
      <w:r w:rsidRPr="00BA7719">
        <w:rPr>
          <w:rFonts w:ascii="Courier New" w:eastAsia="Times New Roman" w:hAnsi="Courier New" w:cs="Courier New"/>
          <w:sz w:val="20"/>
          <w:szCs w:val="20"/>
        </w:rPr>
        <w:t xml:space="preserve">(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order</w:t>
      </w:r>
      <w:proofErr w:type="gramEnd"/>
      <w:r w:rsidRPr="00BA7719">
        <w:rPr>
          <w:rFonts w:ascii="Courier New" w:eastAsia="Times New Roman" w:hAnsi="Courier New" w:cs="Courier New"/>
          <w:sz w:val="20"/>
          <w:szCs w:val="20"/>
        </w:rPr>
        <w:t>_id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customer_id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order_date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, total double ) STORED BY '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org.apache.hadoop.hive.dynamodb.DynamoDBStorageHandler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' TBLPROPERTIES ("dynamodb.table.name" = "Orders-2012-01", "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dynamodb.column.mapping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" = "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order_id:Order_ID,customer_id:Customer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ID,order_date:Order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A7719">
        <w:rPr>
          <w:rFonts w:ascii="Courier New" w:eastAsia="Times New Roman" w:hAnsi="Courier New" w:cs="Courier New"/>
          <w:sz w:val="20"/>
          <w:szCs w:val="20"/>
        </w:rPr>
        <w:t>Date,total:Total</w:t>
      </w:r>
      <w:proofErr w:type="spellEnd"/>
      <w:r w:rsidRPr="00BA7719">
        <w:rPr>
          <w:rFonts w:ascii="Courier New" w:eastAsia="Times New Roman" w:hAnsi="Courier New" w:cs="Courier New"/>
          <w:sz w:val="20"/>
          <w:szCs w:val="20"/>
        </w:rPr>
        <w:t>");</w:t>
      </w:r>
    </w:p>
    <w:p w:rsidR="00BA7719" w:rsidRDefault="00BA7719"/>
    <w:p w:rsidR="00BA7719" w:rsidRDefault="00BA7719"/>
    <w:p w:rsidR="00BA7719" w:rsidRDefault="00BA7719">
      <w:r>
        <w:rPr>
          <w:noProof/>
        </w:rPr>
        <w:lastRenderedPageBreak/>
        <w:drawing>
          <wp:inline distT="0" distB="0" distL="0" distR="0" wp14:anchorId="198CE28E" wp14:editId="6076DF77">
            <wp:extent cx="5943600" cy="6459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12038FB5" wp14:editId="37B9D7EB">
            <wp:extent cx="5943600" cy="6459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1600AE3A" wp14:editId="542280CF">
            <wp:extent cx="5943600" cy="6459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11A2976D" wp14:editId="497FFCE3">
            <wp:extent cx="5943600" cy="6459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 w:rsidP="00BA7719">
      <w:pPr>
        <w:pStyle w:val="HTMLPreformatted"/>
      </w:pPr>
      <w:r>
        <w:t>=================================================================================================================</w:t>
      </w:r>
    </w:p>
    <w:p w:rsidR="00BA7719" w:rsidRDefault="00BA7719" w:rsidP="00BA7719">
      <w:pPr>
        <w:pStyle w:val="HTMLPreformatted"/>
      </w:pPr>
      <w:r>
        <w:t xml:space="preserve">Task 5: Using Hive to Load Data into </w:t>
      </w:r>
      <w:proofErr w:type="spellStart"/>
      <w:r>
        <w:t>DynamoDB</w:t>
      </w:r>
      <w:proofErr w:type="spellEnd"/>
    </w:p>
    <w:p w:rsidR="00BA7719" w:rsidRDefault="00BA7719" w:rsidP="00BA7719">
      <w:pPr>
        <w:pStyle w:val="HTMLPreformatted"/>
      </w:pPr>
      <w:r>
        <w:t>==================================================================================================================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5.1.1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ALTER TABLE orders_s3_export ADD PARTITION (year='2012', month='01');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5.1.2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 xml:space="preserve">INSERT OVERWRITE TABLE orders_ddb_2012_01 SELECT </w:t>
      </w:r>
      <w:proofErr w:type="spellStart"/>
      <w:r>
        <w:t>order_id</w:t>
      </w:r>
      <w:proofErr w:type="spellEnd"/>
      <w:r>
        <w:t xml:space="preserve">, 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order_date</w:t>
      </w:r>
      <w:proofErr w:type="spellEnd"/>
      <w:r>
        <w:t>, total FROM orders_s3_export;</w:t>
      </w:r>
    </w:p>
    <w:p w:rsidR="00BA7719" w:rsidRDefault="00BA7719"/>
    <w:p w:rsidR="00BA7719" w:rsidRDefault="00BA7719">
      <w:r>
        <w:rPr>
          <w:noProof/>
        </w:rPr>
        <w:drawing>
          <wp:inline distT="0" distB="0" distL="0" distR="0" wp14:anchorId="6A26E089" wp14:editId="3E59D717">
            <wp:extent cx="5943600" cy="6459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607A8ABA" wp14:editId="447A04A0">
            <wp:extent cx="5943600" cy="6459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64DF33AE" wp14:editId="3B52A118">
            <wp:extent cx="5943600" cy="6459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77FAFECF" wp14:editId="49870678">
            <wp:extent cx="5943600" cy="6459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45FFA627" wp14:editId="4D54FBB2">
            <wp:extent cx="5943600" cy="64598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562BCF1A" wp14:editId="2149AF89">
            <wp:extent cx="5943600" cy="6459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2C93786B" wp14:editId="6AB110A3">
            <wp:extent cx="5943600" cy="6459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 w:rsidP="00BA7719">
      <w:pPr>
        <w:pStyle w:val="HTMLPreformatted"/>
      </w:pPr>
      <w:r>
        <w:t>==================================================================================================================</w:t>
      </w:r>
    </w:p>
    <w:p w:rsidR="00BA7719" w:rsidRDefault="00BA7719" w:rsidP="00BA7719">
      <w:pPr>
        <w:pStyle w:val="HTMLPreformatted"/>
      </w:pPr>
      <w:r>
        <w:t>Task 6: Querying Your Data</w:t>
      </w:r>
    </w:p>
    <w:p w:rsidR="00BA7719" w:rsidRDefault="00BA7719" w:rsidP="00BA7719">
      <w:pPr>
        <w:pStyle w:val="HTMLPreformatted"/>
      </w:pPr>
      <w:r>
        <w:t>==================================================================================================================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6.1.1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 xml:space="preserve">SELECT </w:t>
      </w:r>
      <w:proofErr w:type="spellStart"/>
      <w:r>
        <w:t>customer_id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total) spend, count(*) </w:t>
      </w:r>
      <w:proofErr w:type="spellStart"/>
      <w:r>
        <w:t>order_count</w:t>
      </w:r>
      <w:proofErr w:type="spellEnd"/>
      <w:r>
        <w:t xml:space="preserve"> FROM orders_ddb_2012_01 WHERE </w:t>
      </w:r>
      <w:proofErr w:type="spellStart"/>
      <w:r>
        <w:t>order_date</w:t>
      </w:r>
      <w:proofErr w:type="spellEnd"/>
      <w:r>
        <w:t xml:space="preserve"> &gt;= </w:t>
      </w:r>
      <w:proofErr w:type="spellStart"/>
      <w:r>
        <w:t>unix_timestamp</w:t>
      </w:r>
      <w:proofErr w:type="spellEnd"/>
      <w:r>
        <w:t>('2012-01-01', '</w:t>
      </w:r>
      <w:proofErr w:type="spellStart"/>
      <w:r>
        <w:t>yyyy</w:t>
      </w:r>
      <w:proofErr w:type="spellEnd"/>
      <w:r>
        <w:t>-MM-</w:t>
      </w:r>
      <w:proofErr w:type="spellStart"/>
      <w:r>
        <w:lastRenderedPageBreak/>
        <w:t>dd</w:t>
      </w:r>
      <w:proofErr w:type="spellEnd"/>
      <w:r>
        <w:t xml:space="preserve">') AND </w:t>
      </w:r>
      <w:proofErr w:type="spellStart"/>
      <w:r>
        <w:t>order_date</w:t>
      </w:r>
      <w:proofErr w:type="spellEnd"/>
      <w:r>
        <w:t xml:space="preserve"> &lt; </w:t>
      </w:r>
      <w:proofErr w:type="spellStart"/>
      <w:r>
        <w:t>unix_timestamp</w:t>
      </w:r>
      <w:proofErr w:type="spellEnd"/>
      <w:r>
        <w:t>('2012-01-08', '</w:t>
      </w:r>
      <w:proofErr w:type="spellStart"/>
      <w:r>
        <w:t>yyyy</w:t>
      </w:r>
      <w:proofErr w:type="spellEnd"/>
      <w:r>
        <w:t>-MM-</w:t>
      </w:r>
      <w:proofErr w:type="spellStart"/>
      <w:r>
        <w:t>dd</w:t>
      </w:r>
      <w:proofErr w:type="spellEnd"/>
      <w:r>
        <w:t xml:space="preserve">') GROUP BY </w:t>
      </w:r>
      <w:proofErr w:type="spellStart"/>
      <w:r>
        <w:t>customer_id</w:t>
      </w:r>
      <w:proofErr w:type="spellEnd"/>
      <w:r>
        <w:t xml:space="preserve"> ORDER BY spend </w:t>
      </w:r>
      <w:proofErr w:type="spellStart"/>
      <w:r>
        <w:t>desc</w:t>
      </w:r>
      <w:proofErr w:type="spellEnd"/>
      <w:r>
        <w:t xml:space="preserve"> LIMIT 5;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6.1.2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MSCK REPAIR TABLE orders_s3_export;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6.1.3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 xml:space="preserve">SELECT year, month, </w:t>
      </w:r>
      <w:proofErr w:type="spellStart"/>
      <w:r>
        <w:t>customer_id</w:t>
      </w:r>
      <w:proofErr w:type="spellEnd"/>
      <w:r>
        <w:t xml:space="preserve">, </w:t>
      </w:r>
      <w:proofErr w:type="gramStart"/>
      <w:r>
        <w:t>sum(</w:t>
      </w:r>
      <w:proofErr w:type="gramEnd"/>
      <w:r>
        <w:t xml:space="preserve">total) spend, count(*) </w:t>
      </w:r>
      <w:proofErr w:type="spellStart"/>
      <w:r>
        <w:t>order_count</w:t>
      </w:r>
      <w:proofErr w:type="spellEnd"/>
      <w:r>
        <w:t xml:space="preserve"> FROM orders_s3_export WHERE </w:t>
      </w:r>
      <w:proofErr w:type="spellStart"/>
      <w:r>
        <w:t>customer_id</w:t>
      </w:r>
      <w:proofErr w:type="spellEnd"/>
      <w:r>
        <w:t xml:space="preserve"> = 'c-2cC5fF1bB' AND month &gt;= 6 AND year = 2011 GROUP BY </w:t>
      </w:r>
      <w:proofErr w:type="spellStart"/>
      <w:r>
        <w:t>customer_id</w:t>
      </w:r>
      <w:proofErr w:type="spellEnd"/>
      <w:r>
        <w:t xml:space="preserve">, year, month ORDER by month </w:t>
      </w:r>
      <w:proofErr w:type="spellStart"/>
      <w:r>
        <w:t>desc</w:t>
      </w:r>
      <w:proofErr w:type="spellEnd"/>
      <w:r>
        <w:t>;</w:t>
      </w:r>
    </w:p>
    <w:p w:rsidR="00BA7719" w:rsidRDefault="00BA7719"/>
    <w:p w:rsidR="00BA7719" w:rsidRDefault="00BA7719">
      <w:r>
        <w:rPr>
          <w:noProof/>
        </w:rPr>
        <w:lastRenderedPageBreak/>
        <w:drawing>
          <wp:inline distT="0" distB="0" distL="0" distR="0" wp14:anchorId="4D56D6DA" wp14:editId="6457E8DA">
            <wp:extent cx="5943600" cy="6459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16627971" wp14:editId="71FB0B91">
            <wp:extent cx="5943600" cy="6459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6E9F67EA" wp14:editId="40FD4BE2">
            <wp:extent cx="5943600" cy="6459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>
      <w:r>
        <w:rPr>
          <w:noProof/>
        </w:rPr>
        <w:lastRenderedPageBreak/>
        <w:drawing>
          <wp:inline distT="0" distB="0" distL="0" distR="0" wp14:anchorId="78A8E4D4" wp14:editId="1433AFF8">
            <wp:extent cx="5943600" cy="64598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==================================================================================================================</w:t>
      </w:r>
    </w:p>
    <w:p w:rsidR="00BA7719" w:rsidRDefault="00BA7719" w:rsidP="00BA7719">
      <w:pPr>
        <w:pStyle w:val="HTMLPreformatted"/>
      </w:pPr>
      <w:r>
        <w:t xml:space="preserve">Task 7: Exporting </w:t>
      </w:r>
      <w:proofErr w:type="spellStart"/>
      <w:r>
        <w:t>DynamoDB</w:t>
      </w:r>
      <w:proofErr w:type="spellEnd"/>
      <w:r>
        <w:t xml:space="preserve"> Data to Amazon S3</w:t>
      </w:r>
    </w:p>
    <w:p w:rsidR="00BA7719" w:rsidRDefault="00BA7719" w:rsidP="00BA7719">
      <w:pPr>
        <w:pStyle w:val="HTMLPreformatted"/>
      </w:pPr>
      <w:r>
        <w:t>==================================================================================================================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7.1.1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 xml:space="preserve">CREATE EXTERNAL TABLE orders_s3_new_export </w:t>
      </w:r>
      <w:proofErr w:type="gramStart"/>
      <w:r>
        <w:t xml:space="preserve">( </w:t>
      </w:r>
      <w:proofErr w:type="spellStart"/>
      <w:r>
        <w:t>order</w:t>
      </w:r>
      <w:proofErr w:type="gramEnd"/>
      <w:r>
        <w:t>_id</w:t>
      </w:r>
      <w:proofErr w:type="spellEnd"/>
      <w:r>
        <w:t xml:space="preserve"> string, </w:t>
      </w:r>
      <w:proofErr w:type="spellStart"/>
      <w:r>
        <w:t>customer_id</w:t>
      </w:r>
      <w:proofErr w:type="spellEnd"/>
      <w:r>
        <w:t xml:space="preserve"> string, </w:t>
      </w:r>
      <w:proofErr w:type="spellStart"/>
      <w:r>
        <w:t>order_date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, total double ) PARTITIONED BY (year string, month </w:t>
      </w:r>
      <w:r>
        <w:lastRenderedPageBreak/>
        <w:t>string) ROW FORMAT DELIMITED FIELDS TERMINATED BY ','LOCATION 's3://dynamo-bucket&lt;</w:t>
      </w:r>
      <w:proofErr w:type="spellStart"/>
      <w:r>
        <w:t>yourinitials</w:t>
      </w:r>
      <w:proofErr w:type="spellEnd"/>
      <w:r>
        <w:t>&gt;/output';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+++ Step 7.1.2</w:t>
      </w:r>
    </w:p>
    <w:p w:rsidR="00BA7719" w:rsidRDefault="00BA7719" w:rsidP="00BA7719">
      <w:pPr>
        <w:pStyle w:val="HTMLPreformatted"/>
      </w:pPr>
    </w:p>
    <w:p w:rsidR="00BA7719" w:rsidRDefault="00BA7719" w:rsidP="00BA7719">
      <w:pPr>
        <w:pStyle w:val="HTMLPreformatted"/>
      </w:pPr>
      <w:r>
        <w:t>INSERT OVERWRITE TABLE orders_s3_new_export PARTITION (year='2012', month='01') SELECT * from orders_ddb_2012_01;</w:t>
      </w:r>
    </w:p>
    <w:p w:rsidR="00BA7719" w:rsidRDefault="00BA7719">
      <w:bookmarkStart w:id="0" w:name="_GoBack"/>
      <w:bookmarkEnd w:id="0"/>
    </w:p>
    <w:p w:rsidR="00BA7719" w:rsidRDefault="00BA7719"/>
    <w:sectPr w:rsidR="00BA77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B60"/>
    <w:rsid w:val="00202245"/>
    <w:rsid w:val="005F79B1"/>
    <w:rsid w:val="009E7BF0"/>
    <w:rsid w:val="00BA7719"/>
    <w:rsid w:val="00D0119A"/>
    <w:rsid w:val="00DF2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E0E603-E129-4DCF-B71D-4E5F2832F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7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71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81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37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3187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5</cp:revision>
  <dcterms:created xsi:type="dcterms:W3CDTF">2017-05-25T15:03:00Z</dcterms:created>
  <dcterms:modified xsi:type="dcterms:W3CDTF">2017-05-25T15:45:00Z</dcterms:modified>
</cp:coreProperties>
</file>